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F66E34" w:rsidRDefault="00F66E34" w:rsidP="00F66E3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Вторник   </w:t>
      </w:r>
      <w:r w:rsidR="00F6488F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B80BC5">
        <w:rPr>
          <w:rFonts w:ascii="Times New Roman" w:hAnsi="Times New Roman" w:cs="Times New Roman"/>
          <w:sz w:val="28"/>
          <w:szCs w:val="28"/>
          <w:lang w:val="tt-RU"/>
        </w:rPr>
        <w:t>8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C2057" w:rsidRPr="00FC7A1C" w:rsidRDefault="00EC2057" w:rsidP="00EC20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FC7A1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6488F">
        <w:rPr>
          <w:rFonts w:ascii="Times New Roman" w:hAnsi="Times New Roman" w:cs="Times New Roman"/>
          <w:sz w:val="28"/>
          <w:szCs w:val="28"/>
          <w:lang w:val="tt-RU"/>
        </w:rPr>
        <w:t>Тигезләмәләр</w:t>
      </w:r>
      <w:r w:rsidR="0004130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80BC5">
        <w:rPr>
          <w:rFonts w:ascii="Times New Roman" w:hAnsi="Times New Roman" w:cs="Times New Roman"/>
          <w:sz w:val="28"/>
          <w:szCs w:val="28"/>
          <w:lang w:val="tt-RU"/>
        </w:rPr>
        <w:t xml:space="preserve">ярдәмендә мәсьәләләр </w:t>
      </w:r>
      <w:r w:rsidR="00041306">
        <w:rPr>
          <w:rFonts w:ascii="Times New Roman" w:hAnsi="Times New Roman" w:cs="Times New Roman"/>
          <w:sz w:val="28"/>
          <w:szCs w:val="28"/>
          <w:lang w:val="tt-RU"/>
        </w:rPr>
        <w:t>чишү</w:t>
      </w:r>
    </w:p>
    <w:p w:rsidR="00FE237F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" name="Рисунок 1" descr="https://ds04.infourok.ru/uploads/ex/0429/000d5e20-d6c56b34/img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4.infourok.ru/uploads/ex/0429/000d5e20-d6c56b34/img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4" descr="https://fs03.metod-kopilka.ru/images/doc/63/64178/2/img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03.metod-kopilka.ru/images/doc/63/64178/2/img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7" name="Рисунок 7" descr="http://images.myshared.ru/5/478611/slide_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s.myshared.ru/5/478611/slide_2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Дәреслек белән эш:  № 312. Мәсьәләне тигезләмә ярдәмендә чишү</w:t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311. Мәсьәлә</w:t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№ 310 ()1 нче багана</w:t>
      </w:r>
    </w:p>
    <w:p w:rsidR="00B80BC5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BC5" w:rsidRPr="00FE237F" w:rsidRDefault="00B80BC5" w:rsidP="004039E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Өйгә эш:   № 310( 2 нче багана)</w:t>
      </w:r>
    </w:p>
    <w:sectPr w:rsidR="00B80BC5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41306"/>
    <w:rsid w:val="00067CC5"/>
    <w:rsid w:val="00196880"/>
    <w:rsid w:val="001A6AE7"/>
    <w:rsid w:val="001F418F"/>
    <w:rsid w:val="00263354"/>
    <w:rsid w:val="00285D76"/>
    <w:rsid w:val="00335738"/>
    <w:rsid w:val="003A4FC5"/>
    <w:rsid w:val="004039E6"/>
    <w:rsid w:val="004113AF"/>
    <w:rsid w:val="004B0DED"/>
    <w:rsid w:val="0051610F"/>
    <w:rsid w:val="005C42AF"/>
    <w:rsid w:val="006A0BD2"/>
    <w:rsid w:val="008539DA"/>
    <w:rsid w:val="008D4ABD"/>
    <w:rsid w:val="00943D29"/>
    <w:rsid w:val="00B30A4E"/>
    <w:rsid w:val="00B80BC5"/>
    <w:rsid w:val="00B951F5"/>
    <w:rsid w:val="00C731CE"/>
    <w:rsid w:val="00E7397D"/>
    <w:rsid w:val="00E77C9C"/>
    <w:rsid w:val="00E944DD"/>
    <w:rsid w:val="00EC2057"/>
    <w:rsid w:val="00F6488F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F6488F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2020-04-17T10:53:00Z</dcterms:created>
  <dcterms:modified xsi:type="dcterms:W3CDTF">2020-04-23T18:20:00Z</dcterms:modified>
</cp:coreProperties>
</file>